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6AFC">
      <w:bookmarkStart w:id="0" w:name="_GoBack"/>
      <w:bookmarkEnd w:id="0"/>
      <w:r>
        <w:fldChar w:fldCharType="begin"/>
      </w:r>
      <w:r>
        <w:instrText xml:space="preserve"> LINK Excel.Sheet.12 C:\\Users\\FYUSER\\Desktop\\报名表.xlsx Sheet1!R1C1:R10C7 \a \f 4 \h  \* MERGEFORMAT </w:instrText>
      </w:r>
      <w:r>
        <w:fldChar w:fldCharType="separate"/>
      </w:r>
    </w:p>
    <w:tbl>
      <w:tblPr>
        <w:tblStyle w:val="4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6"/>
        <w:gridCol w:w="1276"/>
        <w:gridCol w:w="1359"/>
        <w:gridCol w:w="2752"/>
        <w:gridCol w:w="2693"/>
        <w:gridCol w:w="2977"/>
      </w:tblGrid>
      <w:tr w14:paraId="23D6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3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002D6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放射性药品及载体遴选论证会报名表</w:t>
            </w:r>
          </w:p>
        </w:tc>
      </w:tr>
      <w:tr w14:paraId="22AD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FBC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D55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E53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56E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637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18B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配送企业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24E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技术参数响应情况</w:t>
            </w:r>
          </w:p>
        </w:tc>
      </w:tr>
      <w:tr w14:paraId="05989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790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47B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43E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9A7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E6F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66E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9CA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A2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280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C29E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E98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BC8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12A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67A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02D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494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8EC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A354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D74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DD3F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20C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4803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83E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B0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20B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6DE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5F2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4868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6F7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70D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C46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A8E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5C08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DE51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E2B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5F5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933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D61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FE96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6ED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281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38A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C5B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43C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A874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6E4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426A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0CB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FA7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6BB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0A5C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2A0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D2C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248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8CB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B1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8EB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3FD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1AE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F50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F50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EF8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C0E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DA8EF08"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18"/>
    <w:rsid w:val="00042004"/>
    <w:rsid w:val="001A2EB9"/>
    <w:rsid w:val="006E7FEF"/>
    <w:rsid w:val="006F25D4"/>
    <w:rsid w:val="008F32A5"/>
    <w:rsid w:val="00B5409C"/>
    <w:rsid w:val="00CC1818"/>
    <w:rsid w:val="00DD7C65"/>
    <w:rsid w:val="46E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5</TotalTime>
  <ScaleCrop>false</ScaleCrop>
  <LinksUpToDate>false</LinksUpToDate>
  <CharactersWithSpaces>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2025-10-15T01:54:00Z</dcterms:created>
  <dc:creator>FYUSER</dc:creator>
  <cp:lastModifiedBy>KK</cp:lastModifiedBy>
  <dcterms:modified xsi:type="dcterms:W3CDTF">2025-10-30T00:29:28Z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eyJoZGlkIjoiNTU5NzdmOTVhNTA5NThhZTAwOTFlZjY5Y2E1ZWYwOTkiLCJ1c2VySWQiOiIzNDcwNDA3NzkifQ==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F9E4D8B6266A460BA47360C45E1F98D4_13</vt:lpwstr>
  </property>
</Properties>
</file>